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B892" w14:textId="77777777" w:rsidR="00AA3B6C" w:rsidRDefault="00AA3B6C">
      <w:pPr>
        <w:framePr w:hSpace="141" w:wrap="around" w:vAnchor="text" w:hAnchor="page" w:x="1152" w:y="-555"/>
        <w:jc w:val="center"/>
      </w:pPr>
    </w:p>
    <w:p w14:paraId="6418A1DD" w14:textId="77777777" w:rsidR="00AA3B6C" w:rsidRDefault="00C96B1C">
      <w:pPr>
        <w:jc w:val="center"/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2C798A8D" wp14:editId="4DC50130">
            <wp:simplePos x="0" y="0"/>
            <wp:positionH relativeFrom="column">
              <wp:posOffset>289560</wp:posOffset>
            </wp:positionH>
            <wp:positionV relativeFrom="paragraph">
              <wp:posOffset>-441960</wp:posOffset>
            </wp:positionV>
            <wp:extent cx="5486400" cy="759460"/>
            <wp:effectExtent l="0" t="0" r="0" b="0"/>
            <wp:wrapTopAndBottom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6798C" w14:textId="77777777" w:rsidR="00AA3B6C" w:rsidRPr="00EE43A6" w:rsidRDefault="00595DF2">
      <w:pPr>
        <w:pStyle w:val="berschrift1"/>
        <w:rPr>
          <w:bCs/>
          <w:sz w:val="28"/>
        </w:rPr>
      </w:pPr>
      <w:r>
        <w:rPr>
          <w:bCs/>
          <w:sz w:val="28"/>
        </w:rPr>
        <w:t>Freitag</w:t>
      </w:r>
      <w:r w:rsidR="00AA3B6C" w:rsidRPr="00EE43A6">
        <w:rPr>
          <w:bCs/>
          <w:sz w:val="28"/>
        </w:rPr>
        <w:t xml:space="preserve">, </w:t>
      </w:r>
      <w:r>
        <w:rPr>
          <w:bCs/>
          <w:sz w:val="28"/>
        </w:rPr>
        <w:t>21</w:t>
      </w:r>
      <w:r w:rsidR="00AA3B6C">
        <w:rPr>
          <w:bCs/>
          <w:sz w:val="28"/>
        </w:rPr>
        <w:t>.</w:t>
      </w:r>
      <w:r w:rsidR="00F434D1">
        <w:rPr>
          <w:bCs/>
          <w:sz w:val="28"/>
        </w:rPr>
        <w:t>0</w:t>
      </w:r>
      <w:r w:rsidR="00B90CD2">
        <w:rPr>
          <w:bCs/>
          <w:sz w:val="28"/>
        </w:rPr>
        <w:t>7</w:t>
      </w:r>
      <w:r w:rsidR="00AA3B6C">
        <w:rPr>
          <w:bCs/>
          <w:sz w:val="28"/>
        </w:rPr>
        <w:t>.20</w:t>
      </w:r>
      <w:r w:rsidR="009A3D76">
        <w:rPr>
          <w:bCs/>
          <w:sz w:val="28"/>
        </w:rPr>
        <w:t>2</w:t>
      </w:r>
      <w:r w:rsidR="00F434D1">
        <w:rPr>
          <w:bCs/>
          <w:sz w:val="28"/>
        </w:rPr>
        <w:t>3</w:t>
      </w:r>
    </w:p>
    <w:p w14:paraId="3371B6AB" w14:textId="77777777" w:rsidR="000007B8" w:rsidRPr="0008186D" w:rsidRDefault="000007B8" w:rsidP="000007B8"/>
    <w:sectPr w:rsidR="000007B8" w:rsidRPr="0008186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02"/>
    <w:rsid w:val="000007B8"/>
    <w:rsid w:val="003E1F40"/>
    <w:rsid w:val="00595DF2"/>
    <w:rsid w:val="00683F62"/>
    <w:rsid w:val="00710AE5"/>
    <w:rsid w:val="00724054"/>
    <w:rsid w:val="009A3D76"/>
    <w:rsid w:val="00A96E8C"/>
    <w:rsid w:val="00AA3B6C"/>
    <w:rsid w:val="00B33D0C"/>
    <w:rsid w:val="00B90CD2"/>
    <w:rsid w:val="00C5320B"/>
    <w:rsid w:val="00C55B58"/>
    <w:rsid w:val="00C96B1C"/>
    <w:rsid w:val="00DB3A70"/>
    <w:rsid w:val="00E457F2"/>
    <w:rsid w:val="00F434D1"/>
    <w:rsid w:val="00F96E5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AB4F1C"/>
  <w15:chartTrackingRefBased/>
  <w15:docId w15:val="{F581C238-B341-6B4A-8771-20865778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91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2091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MRV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REDAKTION</dc:creator>
  <cp:keywords/>
  <dc:description/>
  <cp:lastModifiedBy>Bernd Szablikowski</cp:lastModifiedBy>
  <cp:revision>2</cp:revision>
  <cp:lastPrinted>2023-07-21T06:47:00Z</cp:lastPrinted>
  <dcterms:created xsi:type="dcterms:W3CDTF">2023-07-23T10:27:00Z</dcterms:created>
  <dcterms:modified xsi:type="dcterms:W3CDTF">2023-07-23T10:27:00Z</dcterms:modified>
</cp:coreProperties>
</file>